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935"/>
        <w:gridCol w:w="2569"/>
      </w:tblGrid>
      <w:tr w:rsidR="007A1F11" w:rsidRPr="007A1F11" w14:paraId="793260BC" w14:textId="77777777" w:rsidTr="007A1F11">
        <w:trPr>
          <w:trHeight w:val="960"/>
          <w:tblCellSpacing w:w="15" w:type="dxa"/>
        </w:trPr>
        <w:tc>
          <w:tcPr>
            <w:tcW w:w="3500" w:type="pct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1DA9676D" w14:textId="77777777" w:rsidR="007A1F11" w:rsidRPr="007A1F11" w:rsidRDefault="007A1F11" w:rsidP="007A1F11">
            <w:pPr>
              <w:rPr>
                <w:b/>
                <w:bCs/>
              </w:rPr>
            </w:pPr>
            <w:proofErr w:type="spellStart"/>
            <w:r w:rsidRPr="007A1F11">
              <w:rPr>
                <w:b/>
                <w:bCs/>
              </w:rPr>
              <w:t>Clipping</w:t>
            </w:r>
            <w:proofErr w:type="spellEnd"/>
            <w:r w:rsidRPr="007A1F11">
              <w:rPr>
                <w:b/>
                <w:bCs/>
              </w:rPr>
              <w:t xml:space="preserve"> Faconauto. Jueves, 27 de marzo de 2025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F17C18" w14:textId="30096784" w:rsidR="007A1F11" w:rsidRPr="007A1F11" w:rsidRDefault="007A1F11" w:rsidP="007A1F11"/>
        </w:tc>
      </w:tr>
      <w:tr w:rsidR="007A1F11" w:rsidRPr="007A1F11" w14:paraId="0C21DDAC" w14:textId="77777777" w:rsidTr="007A1F1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5F918" w14:textId="77777777" w:rsidR="007A1F11" w:rsidRPr="007A1F11" w:rsidRDefault="007A1F11" w:rsidP="007A1F11"/>
        </w:tc>
      </w:tr>
      <w:tr w:rsidR="007A1F11" w:rsidRPr="007A1F11" w14:paraId="16CA5596" w14:textId="77777777" w:rsidTr="007A1F11">
        <w:trPr>
          <w:trHeight w:val="300"/>
          <w:tblCellSpacing w:w="15" w:type="dxa"/>
        </w:trPr>
        <w:tc>
          <w:tcPr>
            <w:tcW w:w="0" w:type="auto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41BBB2" w14:textId="77777777" w:rsidR="007A1F11" w:rsidRPr="007A1F11" w:rsidRDefault="007A1F11" w:rsidP="007A1F11">
            <w:pPr>
              <w:rPr>
                <w:b/>
                <w:bCs/>
              </w:rPr>
            </w:pPr>
            <w:r w:rsidRPr="007A1F11">
              <w:rPr>
                <w:b/>
                <w:bCs/>
              </w:rPr>
              <w:t>Corporativo</w:t>
            </w:r>
          </w:p>
        </w:tc>
      </w:tr>
      <w:tr w:rsidR="007A1F11" w:rsidRPr="007A1F11" w14:paraId="37DE8D2E" w14:textId="77777777" w:rsidTr="007A1F11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7A1F11" w:rsidRPr="007A1F11" w14:paraId="5C43D8D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421EA0" w14:textId="14DCC550" w:rsidR="007A1F11" w:rsidRPr="007A1F11" w:rsidRDefault="007A1F11" w:rsidP="007A1F11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9DD6BC" w14:textId="77777777" w:rsidR="007A1F11" w:rsidRPr="007A1F11" w:rsidRDefault="007A1F11" w:rsidP="007A1F11">
                  <w:hyperlink r:id="rId4" w:history="1">
                    <w:r w:rsidRPr="007A1F11">
                      <w:rPr>
                        <w:rStyle w:val="Hipervnculo"/>
                        <w:b/>
                        <w:bCs/>
                      </w:rPr>
                      <w:t xml:space="preserve">La provincia de Sevilla tiene más de un millón de vehículos y solo el 0,7% son eléctricos </w:t>
                    </w:r>
                  </w:hyperlink>
                  <w:r w:rsidRPr="007A1F11">
                    <w:br/>
                  </w:r>
                  <w:r w:rsidRPr="007A1F11">
                    <w:rPr>
                      <w:b/>
                      <w:bCs/>
                    </w:rPr>
                    <w:t xml:space="preserve">(27/03/2025 09:10) andaluciainformacion.es </w:t>
                  </w:r>
                  <w:r w:rsidRPr="007A1F11">
                    <w:br/>
                  </w:r>
                  <w:hyperlink r:id="rId5" w:history="1">
                    <w:r w:rsidRPr="007A1F11">
                      <w:rPr>
                        <w:rStyle w:val="Hipervnculo"/>
                      </w:rPr>
                      <w:t>https://andaluciainformacion.es/sevilla/1882248/la-provincia-de-sevilla-tiene-mas-de-un-millon-de-vehiculos-y-solo-el-07-son-electricos/</w:t>
                    </w:r>
                  </w:hyperlink>
                  <w:r w:rsidRPr="007A1F11">
                    <w:t xml:space="preserve"> </w:t>
                  </w:r>
                </w:p>
              </w:tc>
            </w:tr>
          </w:tbl>
          <w:p w14:paraId="31E1A0B2" w14:textId="77777777" w:rsidR="007A1F11" w:rsidRPr="007A1F11" w:rsidRDefault="007A1F11" w:rsidP="007A1F11"/>
        </w:tc>
      </w:tr>
      <w:tr w:rsidR="007A1F11" w:rsidRPr="007A1F11" w14:paraId="5CB2E9F1" w14:textId="77777777" w:rsidTr="007A1F11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7A1F11" w:rsidRPr="007A1F11" w14:paraId="4D2C5FA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DAE03F" w14:textId="748A58EA" w:rsidR="007A1F11" w:rsidRPr="007A1F11" w:rsidRDefault="007A1F11" w:rsidP="007A1F11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AD9B61E" w14:textId="77777777" w:rsidR="007A1F11" w:rsidRPr="007A1F11" w:rsidRDefault="007A1F11" w:rsidP="007A1F11">
                  <w:hyperlink r:id="rId6" w:history="1">
                    <w:r w:rsidRPr="007A1F11">
                      <w:rPr>
                        <w:rStyle w:val="Hipervnculo"/>
                        <w:b/>
                        <w:bCs/>
                      </w:rPr>
                      <w:t xml:space="preserve">David </w:t>
                    </w:r>
                    <w:proofErr w:type="gramStart"/>
                    <w:r w:rsidRPr="007A1F11">
                      <w:rPr>
                        <w:rStyle w:val="Hipervnculo"/>
                        <w:b/>
                        <w:bCs/>
                      </w:rPr>
                      <w:t>Moreno .</w:t>
                    </w:r>
                    <w:proofErr w:type="gramEnd"/>
                    <w:r w:rsidRPr="007A1F11">
                      <w:rPr>
                        <w:rStyle w:val="Hipervnculo"/>
                        <w:b/>
                        <w:bCs/>
                      </w:rPr>
                      <w:t xml:space="preserve"> </w:t>
                    </w:r>
                    <w:proofErr w:type="spellStart"/>
                    <w:r w:rsidRPr="007A1F11">
                      <w:rPr>
                        <w:rStyle w:val="Hipervnculo"/>
                        <w:b/>
                        <w:bCs/>
                      </w:rPr>
                      <w:t>Motortec</w:t>
                    </w:r>
                    <w:proofErr w:type="spellEnd"/>
                    <w:r w:rsidRPr="007A1F11">
                      <w:rPr>
                        <w:rStyle w:val="Hipervnculo"/>
                        <w:b/>
                        <w:bCs/>
                      </w:rPr>
                      <w:t xml:space="preserve"> trata de impulsar la rentabilidad de las empresas, mostrando tendencias en innovación </w:t>
                    </w:r>
                  </w:hyperlink>
                  <w:r w:rsidRPr="007A1F11">
                    <w:br/>
                  </w:r>
                  <w:r w:rsidRPr="007A1F11">
                    <w:rPr>
                      <w:b/>
                      <w:bCs/>
                    </w:rPr>
                    <w:t xml:space="preserve">(26/03/2025 12:03) </w:t>
                  </w:r>
                  <w:proofErr w:type="spellStart"/>
                  <w:r w:rsidRPr="007A1F11">
                    <w:rPr>
                      <w:b/>
                      <w:bCs/>
                    </w:rPr>
                    <w:t>autoREVISTA</w:t>
                  </w:r>
                  <w:proofErr w:type="spellEnd"/>
                  <w:r w:rsidRPr="007A1F11">
                    <w:rPr>
                      <w:b/>
                      <w:bCs/>
                    </w:rPr>
                    <w:t xml:space="preserve"> </w:t>
                  </w:r>
                  <w:r w:rsidRPr="007A1F11">
                    <w:br/>
                  </w:r>
                </w:p>
              </w:tc>
            </w:tr>
          </w:tbl>
          <w:p w14:paraId="3A5EAA2A" w14:textId="77777777" w:rsidR="007A1F11" w:rsidRPr="007A1F11" w:rsidRDefault="007A1F11" w:rsidP="007A1F11"/>
        </w:tc>
      </w:tr>
      <w:tr w:rsidR="007A1F11" w:rsidRPr="007A1F11" w14:paraId="7A042C58" w14:textId="77777777" w:rsidTr="007A1F11">
        <w:trPr>
          <w:trHeight w:val="300"/>
          <w:tblCellSpacing w:w="15" w:type="dxa"/>
        </w:trPr>
        <w:tc>
          <w:tcPr>
            <w:tcW w:w="0" w:type="auto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C5B6D7" w14:textId="77777777" w:rsidR="007A1F11" w:rsidRPr="007A1F11" w:rsidRDefault="007A1F11" w:rsidP="007A1F11">
            <w:pPr>
              <w:rPr>
                <w:b/>
                <w:bCs/>
              </w:rPr>
            </w:pPr>
            <w:r w:rsidRPr="007A1F11">
              <w:rPr>
                <w:b/>
                <w:bCs/>
              </w:rPr>
              <w:t>Competencia</w:t>
            </w:r>
          </w:p>
        </w:tc>
      </w:tr>
      <w:tr w:rsidR="007A1F11" w:rsidRPr="007A1F11" w14:paraId="625A24F0" w14:textId="77777777" w:rsidTr="007A1F11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7A1F11" w:rsidRPr="007A1F11" w14:paraId="3BE3F15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262ECC" w14:textId="7A81F474" w:rsidR="007A1F11" w:rsidRPr="007A1F11" w:rsidRDefault="007A1F11" w:rsidP="007A1F11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CDE0148" w14:textId="77777777" w:rsidR="007A1F11" w:rsidRPr="007A1F11" w:rsidRDefault="007A1F11" w:rsidP="007A1F11">
                  <w:hyperlink r:id="rId7" w:history="1">
                    <w:r w:rsidRPr="007A1F11">
                      <w:rPr>
                        <w:rStyle w:val="Hipervnculo"/>
                        <w:b/>
                        <w:bCs/>
                      </w:rPr>
                      <w:t xml:space="preserve">Los aranceles de Trump: el detonante para que Cupra se fabrique en EE. UU. </w:t>
                    </w:r>
                  </w:hyperlink>
                  <w:r w:rsidRPr="007A1F11">
                    <w:br/>
                  </w:r>
                  <w:r w:rsidRPr="007A1F11">
                    <w:rPr>
                      <w:b/>
                      <w:bCs/>
                    </w:rPr>
                    <w:t xml:space="preserve">(27/03/2025 09:45) </w:t>
                  </w:r>
                  <w:hyperlink r:id="rId8" w:history="1">
                    <w:r w:rsidRPr="007A1F11">
                      <w:rPr>
                        <w:rStyle w:val="Hipervnculo"/>
                        <w:b/>
                        <w:bCs/>
                      </w:rPr>
                      <w:t>www.elnacional.cat</w:t>
                    </w:r>
                  </w:hyperlink>
                  <w:r w:rsidRPr="007A1F11">
                    <w:rPr>
                      <w:b/>
                      <w:bCs/>
                    </w:rPr>
                    <w:t xml:space="preserve"> </w:t>
                  </w:r>
                  <w:r w:rsidRPr="007A1F11">
                    <w:br/>
                  </w:r>
                  <w:hyperlink r:id="rId9" w:history="1">
                    <w:r w:rsidRPr="007A1F11">
                      <w:rPr>
                        <w:rStyle w:val="Hipervnculo"/>
                      </w:rPr>
                      <w:t>https://www.elnacional.cat/oneconomia/es/economia/aranceles-trump-detonante-cupra-fabrique-ee-uu_1388120_102.html</w:t>
                    </w:r>
                  </w:hyperlink>
                  <w:r w:rsidRPr="007A1F11">
                    <w:t xml:space="preserve"> </w:t>
                  </w:r>
                </w:p>
              </w:tc>
            </w:tr>
          </w:tbl>
          <w:p w14:paraId="32AE4357" w14:textId="77777777" w:rsidR="007A1F11" w:rsidRPr="007A1F11" w:rsidRDefault="007A1F11" w:rsidP="007A1F11"/>
        </w:tc>
      </w:tr>
      <w:tr w:rsidR="007A1F11" w:rsidRPr="007A1F11" w14:paraId="2EA6C666" w14:textId="77777777" w:rsidTr="007A1F11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7A1F11" w:rsidRPr="007A1F11" w14:paraId="110185A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47FE34" w14:textId="668BF243" w:rsidR="007A1F11" w:rsidRPr="007A1F11" w:rsidRDefault="007A1F11" w:rsidP="007A1F11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EFE3C2" w14:textId="77777777" w:rsidR="007A1F11" w:rsidRPr="007A1F11" w:rsidRDefault="007A1F11" w:rsidP="007A1F11">
                  <w:hyperlink r:id="rId10" w:history="1">
                    <w:r w:rsidRPr="007A1F11">
                      <w:rPr>
                        <w:rStyle w:val="Hipervnculo"/>
                        <w:b/>
                        <w:bCs/>
                      </w:rPr>
                      <w:t xml:space="preserve">Las gasolineras critican que Anfac pida «intervenir» para instalar más puntos de carga </w:t>
                    </w:r>
                  </w:hyperlink>
                  <w:r w:rsidRPr="007A1F11">
                    <w:br/>
                  </w:r>
                  <w:r w:rsidRPr="007A1F11">
                    <w:rPr>
                      <w:b/>
                      <w:bCs/>
                    </w:rPr>
                    <w:t xml:space="preserve">(27/03/2025 06:13) </w:t>
                  </w:r>
                  <w:hyperlink r:id="rId11" w:history="1">
                    <w:r w:rsidRPr="007A1F11">
                      <w:rPr>
                        <w:rStyle w:val="Hipervnculo"/>
                        <w:b/>
                        <w:bCs/>
                      </w:rPr>
                      <w:t>www.farodevigo.es</w:t>
                    </w:r>
                  </w:hyperlink>
                  <w:r w:rsidRPr="007A1F11">
                    <w:rPr>
                      <w:b/>
                      <w:bCs/>
                    </w:rPr>
                    <w:t xml:space="preserve"> </w:t>
                  </w:r>
                  <w:r w:rsidRPr="007A1F11">
                    <w:br/>
                  </w:r>
                  <w:hyperlink r:id="rId12" w:history="1">
                    <w:r w:rsidRPr="007A1F11">
                      <w:rPr>
                        <w:rStyle w:val="Hipervnculo"/>
                      </w:rPr>
                      <w:t>https://www.farodevigo.es/economia/2025/03/27/gasolineras-critican-anfac-pida-intervenir-115731416.html</w:t>
                    </w:r>
                  </w:hyperlink>
                  <w:r w:rsidRPr="007A1F11">
                    <w:t xml:space="preserve"> </w:t>
                  </w:r>
                </w:p>
              </w:tc>
            </w:tr>
          </w:tbl>
          <w:p w14:paraId="027070DF" w14:textId="77777777" w:rsidR="007A1F11" w:rsidRPr="007A1F11" w:rsidRDefault="007A1F11" w:rsidP="007A1F11"/>
        </w:tc>
      </w:tr>
      <w:tr w:rsidR="007A1F11" w:rsidRPr="007A1F11" w14:paraId="0CC2DF16" w14:textId="77777777" w:rsidTr="007A1F11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7A1F11" w:rsidRPr="007A1F11" w14:paraId="3D088E7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F15F10D" w14:textId="21D9D261" w:rsidR="007A1F11" w:rsidRPr="007A1F11" w:rsidRDefault="007A1F11" w:rsidP="007A1F11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CD60D5" w14:textId="77777777" w:rsidR="007A1F11" w:rsidRPr="007A1F11" w:rsidRDefault="007A1F11" w:rsidP="007A1F11">
                  <w:hyperlink r:id="rId13" w:history="1">
                    <w:r w:rsidRPr="007A1F11">
                      <w:rPr>
                        <w:rStyle w:val="Hipervnculo"/>
                        <w:b/>
                        <w:bCs/>
                      </w:rPr>
                      <w:t xml:space="preserve">¿Has comprado un coche eléctrico sin pedir la ayuda del CAE? Cobrar el dinero es más fácil ahora </w:t>
                    </w:r>
                  </w:hyperlink>
                  <w:r w:rsidRPr="007A1F11">
                    <w:br/>
                  </w:r>
                  <w:r w:rsidRPr="007A1F11">
                    <w:rPr>
                      <w:b/>
                      <w:bCs/>
                    </w:rPr>
                    <w:t xml:space="preserve">(27/03/2025 05:00) </w:t>
                  </w:r>
                  <w:hyperlink r:id="rId14" w:history="1">
                    <w:r w:rsidRPr="007A1F11">
                      <w:rPr>
                        <w:rStyle w:val="Hipervnculo"/>
                        <w:b/>
                        <w:bCs/>
                      </w:rPr>
                      <w:t>www.elconfidencial.com</w:t>
                    </w:r>
                  </w:hyperlink>
                  <w:r w:rsidRPr="007A1F11">
                    <w:rPr>
                      <w:b/>
                      <w:bCs/>
                    </w:rPr>
                    <w:t xml:space="preserve"> </w:t>
                  </w:r>
                  <w:r w:rsidRPr="007A1F11">
                    <w:br/>
                  </w:r>
                  <w:hyperlink r:id="rId15" w:history="1">
                    <w:r w:rsidRPr="007A1F11">
                      <w:rPr>
                        <w:rStyle w:val="Hipervnculo"/>
                      </w:rPr>
                      <w:t>https://www.elconfidencial.com/motor/nueva-movilidad/2025-03-27/cae-certificado-ahorro-energetico-ayuda-anfac-ideauto-plataforma-coche-electrico_4095166/</w:t>
                    </w:r>
                  </w:hyperlink>
                  <w:r w:rsidRPr="007A1F11">
                    <w:t xml:space="preserve"> </w:t>
                  </w:r>
                </w:p>
              </w:tc>
            </w:tr>
          </w:tbl>
          <w:p w14:paraId="0C4D4E56" w14:textId="77777777" w:rsidR="007A1F11" w:rsidRPr="007A1F11" w:rsidRDefault="007A1F11" w:rsidP="007A1F11"/>
        </w:tc>
      </w:tr>
      <w:tr w:rsidR="007A1F11" w:rsidRPr="007A1F11" w14:paraId="7804AA60" w14:textId="77777777" w:rsidTr="007A1F11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7A1F11" w:rsidRPr="007A1F11" w14:paraId="4252964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F4F80E" w14:textId="3C688524" w:rsidR="007A1F11" w:rsidRPr="007A1F11" w:rsidRDefault="007A1F11" w:rsidP="007A1F11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DCF93F" w14:textId="77777777" w:rsidR="007A1F11" w:rsidRPr="007A1F11" w:rsidRDefault="007A1F11" w:rsidP="007A1F11">
                  <w:hyperlink r:id="rId16" w:history="1">
                    <w:r w:rsidRPr="007A1F11">
                      <w:rPr>
                        <w:rStyle w:val="Hipervnculo"/>
                        <w:b/>
                        <w:bCs/>
                      </w:rPr>
                      <w:t xml:space="preserve">Las estaciones de servicio lamentan que Anfac pida intervención del Estado para poner puntos de recarga </w:t>
                    </w:r>
                  </w:hyperlink>
                  <w:r w:rsidRPr="007A1F11">
                    <w:br/>
                  </w:r>
                  <w:r w:rsidRPr="007A1F11">
                    <w:rPr>
                      <w:b/>
                      <w:bCs/>
                    </w:rPr>
                    <w:t xml:space="preserve">(26/03/2025 13:52) </w:t>
                  </w:r>
                  <w:hyperlink r:id="rId17" w:history="1">
                    <w:r w:rsidRPr="007A1F11">
                      <w:rPr>
                        <w:rStyle w:val="Hipervnculo"/>
                        <w:b/>
                        <w:bCs/>
                      </w:rPr>
                      <w:t>www.europapress.es</w:t>
                    </w:r>
                  </w:hyperlink>
                  <w:r w:rsidRPr="007A1F11">
                    <w:rPr>
                      <w:b/>
                      <w:bCs/>
                    </w:rPr>
                    <w:t xml:space="preserve"> </w:t>
                  </w:r>
                  <w:r w:rsidRPr="007A1F11">
                    <w:br/>
                  </w:r>
                  <w:hyperlink r:id="rId18" w:history="1">
                    <w:r w:rsidRPr="007A1F11">
                      <w:rPr>
                        <w:rStyle w:val="Hipervnculo"/>
                      </w:rPr>
                      <w:t>https://www.europapress.es/motor/sector-00644/noticia-estaciones-servicio-lamentan-anfac-pida-intervencion-estado-poner-puntos-recarga-20250326135111.html</w:t>
                    </w:r>
                  </w:hyperlink>
                  <w:r w:rsidRPr="007A1F11">
                    <w:t xml:space="preserve"> </w:t>
                  </w:r>
                </w:p>
              </w:tc>
            </w:tr>
          </w:tbl>
          <w:p w14:paraId="755C7BC2" w14:textId="77777777" w:rsidR="007A1F11" w:rsidRPr="007A1F11" w:rsidRDefault="007A1F11" w:rsidP="007A1F11"/>
        </w:tc>
      </w:tr>
      <w:tr w:rsidR="007A1F11" w:rsidRPr="007A1F11" w14:paraId="59541364" w14:textId="77777777" w:rsidTr="007A1F11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7A1F11" w:rsidRPr="007A1F11" w14:paraId="2E4C64C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6090A1A" w14:textId="10C88EDF" w:rsidR="007A1F11" w:rsidRPr="007A1F11" w:rsidRDefault="007A1F11" w:rsidP="007A1F11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D57093" w14:textId="77777777" w:rsidR="007A1F11" w:rsidRPr="007A1F11" w:rsidRDefault="007A1F11" w:rsidP="007A1F11">
                  <w:hyperlink r:id="rId19" w:history="1">
                    <w:r w:rsidRPr="007A1F11">
                      <w:rPr>
                        <w:rStyle w:val="Hipervnculo"/>
                        <w:b/>
                        <w:bCs/>
                      </w:rPr>
                      <w:t xml:space="preserve">Wayne Griffiths, CEO de Seat: "¿Qué fue antes el huevo o la gallina? Sin más coches eléctricos no aumentan los. </w:t>
                    </w:r>
                  </w:hyperlink>
                  <w:r w:rsidRPr="007A1F11">
                    <w:br/>
                  </w:r>
                  <w:r w:rsidRPr="007A1F11">
                    <w:rPr>
                      <w:b/>
                      <w:bCs/>
                    </w:rPr>
                    <w:t xml:space="preserve">(26/03/2025 13:13) </w:t>
                  </w:r>
                  <w:hyperlink r:id="rId20" w:history="1">
                    <w:r w:rsidRPr="007A1F11">
                      <w:rPr>
                        <w:rStyle w:val="Hipervnculo"/>
                        <w:b/>
                        <w:bCs/>
                      </w:rPr>
                      <w:t>www.lavanguardia.com</w:t>
                    </w:r>
                  </w:hyperlink>
                  <w:r w:rsidRPr="007A1F11">
                    <w:rPr>
                      <w:b/>
                      <w:bCs/>
                    </w:rPr>
                    <w:t xml:space="preserve"> </w:t>
                  </w:r>
                  <w:r w:rsidRPr="007A1F11">
                    <w:br/>
                  </w:r>
                  <w:hyperlink r:id="rId21" w:history="1">
                    <w:r w:rsidRPr="007A1F11">
                      <w:rPr>
                        <w:rStyle w:val="Hipervnculo"/>
                      </w:rPr>
                      <w:t>https://www.lavanguardia.com/motor/actualidad/20250326/10519519/wayne-griffiths-ceo-seat-que-fue-primero-huevo-gallina-sin-mas-coches-electricos-no-aumentan-cargadores-sin-mas-cargadores-no-hay-mas-electricos-tsc.html</w:t>
                    </w:r>
                  </w:hyperlink>
                  <w:r w:rsidRPr="007A1F11">
                    <w:t xml:space="preserve"> </w:t>
                  </w:r>
                </w:p>
              </w:tc>
            </w:tr>
          </w:tbl>
          <w:p w14:paraId="43C435E3" w14:textId="77777777" w:rsidR="007A1F11" w:rsidRPr="007A1F11" w:rsidRDefault="007A1F11" w:rsidP="007A1F11"/>
        </w:tc>
      </w:tr>
      <w:tr w:rsidR="007A1F11" w:rsidRPr="007A1F11" w14:paraId="74BD89F6" w14:textId="77777777" w:rsidTr="007A1F11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7A1F11" w:rsidRPr="007A1F11" w14:paraId="362AF7E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78B993" w14:textId="7EE8FAC1" w:rsidR="007A1F11" w:rsidRPr="007A1F11" w:rsidRDefault="007A1F11" w:rsidP="007A1F11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73F27F" w14:textId="77777777" w:rsidR="007A1F11" w:rsidRPr="007A1F11" w:rsidRDefault="007A1F11" w:rsidP="007A1F11">
                  <w:hyperlink r:id="rId22" w:history="1">
                    <w:r w:rsidRPr="007A1F11">
                      <w:rPr>
                        <w:rStyle w:val="Hipervnculo"/>
                        <w:b/>
                        <w:bCs/>
                      </w:rPr>
                      <w:t xml:space="preserve">Ideauto lanza una plataforma digital para facilitar a los socios de Anfac la tramitación de los CAE </w:t>
                    </w:r>
                  </w:hyperlink>
                  <w:r w:rsidRPr="007A1F11">
                    <w:br/>
                  </w:r>
                  <w:r w:rsidRPr="007A1F11">
                    <w:rPr>
                      <w:b/>
                      <w:bCs/>
                    </w:rPr>
                    <w:t xml:space="preserve">(26/03/2025 11:08) </w:t>
                  </w:r>
                  <w:hyperlink r:id="rId23" w:history="1">
                    <w:r w:rsidRPr="007A1F11">
                      <w:rPr>
                        <w:rStyle w:val="Hipervnculo"/>
                        <w:b/>
                        <w:bCs/>
                      </w:rPr>
                      <w:t>www.lavanguardia.com</w:t>
                    </w:r>
                  </w:hyperlink>
                  <w:r w:rsidRPr="007A1F11">
                    <w:rPr>
                      <w:b/>
                      <w:bCs/>
                    </w:rPr>
                    <w:t xml:space="preserve"> </w:t>
                  </w:r>
                  <w:r w:rsidRPr="007A1F11">
                    <w:br/>
                  </w:r>
                  <w:hyperlink r:id="rId24" w:history="1">
                    <w:r w:rsidRPr="007A1F11">
                      <w:rPr>
                        <w:rStyle w:val="Hipervnculo"/>
                      </w:rPr>
                      <w:t>https://www.lavanguardia.com/motor/20250326/10519346/ideauto-lanza-plataforma-digital-facilitar-socios-anfac-tramitacion-cae-ep-agenciaslv20250326.html</w:t>
                    </w:r>
                  </w:hyperlink>
                  <w:r w:rsidRPr="007A1F11">
                    <w:t xml:space="preserve"> </w:t>
                  </w:r>
                </w:p>
              </w:tc>
            </w:tr>
          </w:tbl>
          <w:p w14:paraId="29747BC9" w14:textId="77777777" w:rsidR="007A1F11" w:rsidRPr="007A1F11" w:rsidRDefault="007A1F11" w:rsidP="007A1F11"/>
        </w:tc>
      </w:tr>
      <w:tr w:rsidR="007A1F11" w:rsidRPr="007A1F11" w14:paraId="57A7F435" w14:textId="77777777" w:rsidTr="007A1F11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6450"/>
            </w:tblGrid>
            <w:tr w:rsidR="007A1F11" w:rsidRPr="007A1F11" w14:paraId="4F6B41D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628832" w14:textId="4AE8CAD4" w:rsidR="007A1F11" w:rsidRPr="007A1F11" w:rsidRDefault="007A1F11" w:rsidP="007A1F11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D0FBA4F" w14:textId="77777777" w:rsidR="007A1F11" w:rsidRPr="007A1F11" w:rsidRDefault="007A1F11" w:rsidP="007A1F11">
                  <w:hyperlink r:id="rId25" w:history="1">
                    <w:r w:rsidRPr="007A1F11">
                      <w:rPr>
                        <w:rStyle w:val="Hipervnculo"/>
                        <w:b/>
                        <w:bCs/>
                      </w:rPr>
                      <w:t xml:space="preserve">INDUSTRIALES Y COMERCIALES CIERRAN AL ALZA EN 2024 </w:t>
                    </w:r>
                  </w:hyperlink>
                  <w:r w:rsidRPr="007A1F11">
                    <w:br/>
                  </w:r>
                  <w:r w:rsidRPr="007A1F11">
                    <w:rPr>
                      <w:b/>
                      <w:bCs/>
                    </w:rPr>
                    <w:t xml:space="preserve">(27/03/2025 08:07) Cadena de Suministro </w:t>
                  </w:r>
                  <w:r w:rsidRPr="007A1F11">
                    <w:br/>
                  </w:r>
                </w:p>
              </w:tc>
            </w:tr>
          </w:tbl>
          <w:p w14:paraId="60CA9AF8" w14:textId="77777777" w:rsidR="007A1F11" w:rsidRPr="007A1F11" w:rsidRDefault="007A1F11" w:rsidP="007A1F11"/>
        </w:tc>
      </w:tr>
      <w:tr w:rsidR="007A1F11" w:rsidRPr="007A1F11" w14:paraId="32B8246B" w14:textId="77777777" w:rsidTr="007A1F11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7A1F11" w:rsidRPr="007A1F11" w14:paraId="60B98C9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508678" w14:textId="5FBA05A6" w:rsidR="007A1F11" w:rsidRPr="007A1F11" w:rsidRDefault="007A1F11" w:rsidP="007A1F11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43950A" w14:textId="77777777" w:rsidR="007A1F11" w:rsidRPr="007A1F11" w:rsidRDefault="007A1F11" w:rsidP="007A1F11">
                  <w:hyperlink r:id="rId26" w:history="1">
                    <w:r w:rsidRPr="007A1F11">
                      <w:rPr>
                        <w:rStyle w:val="Hipervnculo"/>
                        <w:b/>
                        <w:bCs/>
                      </w:rPr>
                      <w:t xml:space="preserve">Las gasolineras critican que </w:t>
                    </w:r>
                    <w:proofErr w:type="spellStart"/>
                    <w:r w:rsidRPr="007A1F11">
                      <w:rPr>
                        <w:rStyle w:val="Hipervnculo"/>
                        <w:b/>
                        <w:bCs/>
                      </w:rPr>
                      <w:t>Anfac</w:t>
                    </w:r>
                    <w:proofErr w:type="spellEnd"/>
                    <w:r w:rsidRPr="007A1F11">
                      <w:rPr>
                        <w:rStyle w:val="Hipervnculo"/>
                        <w:b/>
                        <w:bCs/>
                      </w:rPr>
                      <w:t xml:space="preserve"> pida «intervenir» para instalar más puntos de carga </w:t>
                    </w:r>
                  </w:hyperlink>
                  <w:r w:rsidRPr="007A1F11">
                    <w:br/>
                  </w:r>
                  <w:r w:rsidRPr="007A1F11">
                    <w:rPr>
                      <w:b/>
                      <w:bCs/>
                    </w:rPr>
                    <w:t xml:space="preserve">(27/03/2025 01:18) Faro de Vigo </w:t>
                  </w:r>
                  <w:r w:rsidRPr="007A1F11">
                    <w:br/>
                  </w:r>
                </w:p>
              </w:tc>
            </w:tr>
          </w:tbl>
          <w:p w14:paraId="4953E655" w14:textId="77777777" w:rsidR="007A1F11" w:rsidRPr="007A1F11" w:rsidRDefault="007A1F11" w:rsidP="007A1F11"/>
        </w:tc>
      </w:tr>
      <w:tr w:rsidR="007A1F11" w:rsidRPr="007A1F11" w14:paraId="184407BA" w14:textId="77777777" w:rsidTr="007A1F11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7A1F11" w:rsidRPr="007A1F11" w14:paraId="06EC726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59F908" w14:textId="7E779AF3" w:rsidR="007A1F11" w:rsidRPr="007A1F11" w:rsidRDefault="007A1F11" w:rsidP="007A1F11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B391C7" w14:textId="77777777" w:rsidR="007A1F11" w:rsidRPr="007A1F11" w:rsidRDefault="007A1F11" w:rsidP="007A1F11">
                  <w:hyperlink r:id="rId27" w:history="1">
                    <w:r w:rsidRPr="007A1F11">
                      <w:rPr>
                        <w:rStyle w:val="Hipervnculo"/>
                        <w:b/>
                        <w:bCs/>
                      </w:rPr>
                      <w:t xml:space="preserve">Cantabria, a la cola del coche eléctrico pese a que tiene la segunda mejor red de recarga </w:t>
                    </w:r>
                  </w:hyperlink>
                  <w:r w:rsidRPr="007A1F11">
                    <w:br/>
                  </w:r>
                  <w:r w:rsidRPr="007A1F11">
                    <w:rPr>
                      <w:b/>
                      <w:bCs/>
                    </w:rPr>
                    <w:t xml:space="preserve">(27/03/2025 00:17) El Diario Montañés </w:t>
                  </w:r>
                  <w:r w:rsidRPr="007A1F11">
                    <w:br/>
                  </w:r>
                </w:p>
              </w:tc>
            </w:tr>
          </w:tbl>
          <w:p w14:paraId="37ECF371" w14:textId="77777777" w:rsidR="007A1F11" w:rsidRPr="007A1F11" w:rsidRDefault="007A1F11" w:rsidP="007A1F11"/>
        </w:tc>
      </w:tr>
      <w:tr w:rsidR="007A1F11" w:rsidRPr="007A1F11" w14:paraId="2D7A7E27" w14:textId="77777777" w:rsidTr="007A1F11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7A1F11" w:rsidRPr="007A1F11" w14:paraId="5D5984F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4E91D9A" w14:textId="4D8060D3" w:rsidR="007A1F11" w:rsidRPr="007A1F11" w:rsidRDefault="007A1F11" w:rsidP="007A1F11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2144CE" w14:textId="77777777" w:rsidR="007A1F11" w:rsidRPr="007A1F11" w:rsidRDefault="007A1F11" w:rsidP="007A1F11">
                  <w:hyperlink r:id="rId28" w:history="1">
                    <w:r w:rsidRPr="007A1F11">
                      <w:rPr>
                        <w:rStyle w:val="Hipervnculo"/>
                        <w:b/>
                        <w:bCs/>
                      </w:rPr>
                      <w:t xml:space="preserve">Gerardo Cabañas "Todos los talleres demandan mecánicos profesionales. Es necesario que se mejore la formación que se ofrece" </w:t>
                    </w:r>
                  </w:hyperlink>
                  <w:r w:rsidRPr="007A1F11">
                    <w:br/>
                  </w:r>
                  <w:r w:rsidRPr="007A1F11">
                    <w:rPr>
                      <w:b/>
                      <w:bCs/>
                    </w:rPr>
                    <w:t xml:space="preserve">(27/03/2025 00:04) La Gaceta Regional de Salamanca </w:t>
                  </w:r>
                  <w:r w:rsidRPr="007A1F11">
                    <w:br/>
                  </w:r>
                </w:p>
              </w:tc>
            </w:tr>
          </w:tbl>
          <w:p w14:paraId="4E4E50B1" w14:textId="77777777" w:rsidR="007A1F11" w:rsidRPr="007A1F11" w:rsidRDefault="007A1F11" w:rsidP="007A1F11"/>
        </w:tc>
      </w:tr>
    </w:tbl>
    <w:p w14:paraId="0F605D9F" w14:textId="77777777" w:rsidR="007A1F11" w:rsidRDefault="007A1F11"/>
    <w:sectPr w:rsidR="007A1F11" w:rsidSect="007A1F11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11"/>
    <w:rsid w:val="007A1F11"/>
    <w:rsid w:val="0084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FD73"/>
  <w15:chartTrackingRefBased/>
  <w15:docId w15:val="{41043C5C-DAAE-4E2D-9995-66C496CA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A1F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1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1F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A1F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A1F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A1F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A1F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A1F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A1F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1F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1F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A1F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A1F1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A1F1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A1F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A1F1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A1F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A1F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A1F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A1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A1F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A1F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A1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A1F1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A1F1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A1F1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A1F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A1F1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A1F11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7A1F1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A1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5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nacional.cat" TargetMode="External"/><Relationship Id="rId13" Type="http://schemas.openxmlformats.org/officeDocument/2006/relationships/hyperlink" Target="https://metaclip.auditmedia.es/api/document/online/09ce91d1-77d5-4833-8812-07d5e0cb2700?tknid=eZVfHE0uVkmBv1mQ5LmkCA--&amp;tknmd=8BkS7Je2GJHWyM7NQ0tjnQ--" TargetMode="External"/><Relationship Id="rId18" Type="http://schemas.openxmlformats.org/officeDocument/2006/relationships/hyperlink" Target="https://www.europapress.es/motor/sector-00644/noticia-estaciones-servicio-lamentan-anfac-pida-intervencion-estado-poner-puntos-recarga-20250326135111.html" TargetMode="External"/><Relationship Id="rId26" Type="http://schemas.openxmlformats.org/officeDocument/2006/relationships/hyperlink" Target="https://metaclip.auditmedia.es/api/document/prensa/c099355d-7a0c-478a-8080-4cfecb8bea4d?tknid=eZVfHE0uVkmBv1mQ5LmkCA--&amp;tknmd=mu3S61ZZCSbbYQ7EYZB.bQ--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lavanguardia.com/motor/actualidad/20250326/10519519/wayne-griffiths-ceo-seat-que-fue-primero-huevo-gallina-sin-mas-coches-electricos-no-aumentan-cargadores-sin-mas-cargadores-no-hay-mas-electricos-tsc.html" TargetMode="External"/><Relationship Id="rId7" Type="http://schemas.openxmlformats.org/officeDocument/2006/relationships/hyperlink" Target="https://metaclip.auditmedia.es/api/document/online/72547d51-5bc3-4d43-85aa-02d3a7a915ca?tknid=eZVfHE0uVkmBv1mQ5LmkCA--&amp;tknmd=2g942n67HM5D7DVN2ZIpqA--" TargetMode="External"/><Relationship Id="rId12" Type="http://schemas.openxmlformats.org/officeDocument/2006/relationships/hyperlink" Target="https://www.farodevigo.es/economia/2025/03/27/gasolineras-critican-anfac-pida-intervenir-115731416.html" TargetMode="External"/><Relationship Id="rId17" Type="http://schemas.openxmlformats.org/officeDocument/2006/relationships/hyperlink" Target="http://www.europapress.es" TargetMode="External"/><Relationship Id="rId25" Type="http://schemas.openxmlformats.org/officeDocument/2006/relationships/hyperlink" Target="https://metaclip.auditmedia.es/api/document/prensa/71cb581c-9ceb-4049-adb2-e83fbd4da1a5?tknid=eZVfHE0uVkmBv1mQ5LmkCA--&amp;tknmd=7yDiGfFpZAZGMc.njdW8TQ--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taclip.auditmedia.es/api/document/online/43c407ef-515e-448d-b54a-5eec74e4a48d?tknid=eZVfHE0uVkmBv1mQ5LmkCA--&amp;tknmd=yn9in_Fuk2Snrz4i7E4M9A--" TargetMode="External"/><Relationship Id="rId20" Type="http://schemas.openxmlformats.org/officeDocument/2006/relationships/hyperlink" Target="http://www.lavanguardia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etaclip.auditmedia.es/api/document/prensa/7499e191-437f-47fb-bf95-0b2c804fe3ac?tknid=eZVfHE0uVkmBv1mQ5LmkCA--&amp;tknmd=BP6MoB5AOgf67DaeFLvaAA--" TargetMode="External"/><Relationship Id="rId11" Type="http://schemas.openxmlformats.org/officeDocument/2006/relationships/hyperlink" Target="http://www.farodevigo.es" TargetMode="External"/><Relationship Id="rId24" Type="http://schemas.openxmlformats.org/officeDocument/2006/relationships/hyperlink" Target="https://www.lavanguardia.com/motor/20250326/10519346/ideauto-lanza-plataforma-digital-facilitar-socios-anfac-tramitacion-cae-ep-agenciaslv20250326.html" TargetMode="External"/><Relationship Id="rId5" Type="http://schemas.openxmlformats.org/officeDocument/2006/relationships/hyperlink" Target="https://andaluciainformacion.es/sevilla/1882248/la-provincia-de-sevilla-tiene-mas-de-un-millon-de-vehiculos-y-solo-el-07-son-electricos/" TargetMode="External"/><Relationship Id="rId15" Type="http://schemas.openxmlformats.org/officeDocument/2006/relationships/hyperlink" Target="https://www.elconfidencial.com/motor/nueva-movilidad/2025-03-27/cae-certificado-ahorro-energetico-ayuda-anfac-ideauto-plataforma-coche-electrico_4095166/" TargetMode="External"/><Relationship Id="rId23" Type="http://schemas.openxmlformats.org/officeDocument/2006/relationships/hyperlink" Target="http://www.lavanguardia.com" TargetMode="External"/><Relationship Id="rId28" Type="http://schemas.openxmlformats.org/officeDocument/2006/relationships/hyperlink" Target="https://metaclip.auditmedia.es/api/document/prensa/5fd74145-b99c-488b-b849-2d33790c723e?tknid=eZVfHE0uVkmBv1mQ5LmkCA--&amp;tknmd=9Kivdll_BuWwuifl6FwAEQ--" TargetMode="External"/><Relationship Id="rId10" Type="http://schemas.openxmlformats.org/officeDocument/2006/relationships/hyperlink" Target="https://metaclip.auditmedia.es/api/document/online/cf394f0e-3c23-4321-a43b-fb3360d5accb?tknid=eZVfHE0uVkmBv1mQ5LmkCA--&amp;tknmd=uo4ZXcNFmslMqCEtpQZiog--" TargetMode="External"/><Relationship Id="rId19" Type="http://schemas.openxmlformats.org/officeDocument/2006/relationships/hyperlink" Target="https://metaclip.auditmedia.es/api/document/online/8c3a1a75-6ed3-4b8e-b44c-6bb863536921?tknid=eZVfHE0uVkmBv1mQ5LmkCA--&amp;tknmd=NEliAPBnh1HqjnZjppPBuw--" TargetMode="External"/><Relationship Id="rId4" Type="http://schemas.openxmlformats.org/officeDocument/2006/relationships/hyperlink" Target="https://metaclip.auditmedia.es/api/document/online/ac7a238e-8a87-44a2-8ecf-68f7d90304c6?tknid=eZVfHE0uVkmBv1mQ5LmkCA--&amp;tknmd=laRDxGU4bEEdUUGXyPiIkg--" TargetMode="External"/><Relationship Id="rId9" Type="http://schemas.openxmlformats.org/officeDocument/2006/relationships/hyperlink" Target="https://www.elnacional.cat/oneconomia/es/economia/aranceles-trump-detonante-cupra-fabrique-ee-uu_1388120_102.html" TargetMode="External"/><Relationship Id="rId14" Type="http://schemas.openxmlformats.org/officeDocument/2006/relationships/hyperlink" Target="http://www.elconfidencial.com" TargetMode="External"/><Relationship Id="rId22" Type="http://schemas.openxmlformats.org/officeDocument/2006/relationships/hyperlink" Target="https://metaclip.auditmedia.es/api/document/online/3a816a1f-b705-43cd-bd34-586b14b0d8fd?tknid=eZVfHE0uVkmBv1mQ5LmkCA--&amp;tknmd=.pEVZAF_sJh0nlG2iXkcQg--" TargetMode="External"/><Relationship Id="rId27" Type="http://schemas.openxmlformats.org/officeDocument/2006/relationships/hyperlink" Target="https://metaclip.auditmedia.es/api/document/prensa/e2313df2-bdfa-4807-9f9d-e320a18afe23?tknid=eZVfHE0uVkmBv1mQ5LmkCA--&amp;tknmd=T_W16zoQmeCCQu1J5UAceQ--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948</Words>
  <Characters>5219</Characters>
  <Application>Microsoft Office Word</Application>
  <DocSecurity>0</DocSecurity>
  <Lines>43</Lines>
  <Paragraphs>12</Paragraphs>
  <ScaleCrop>false</ScaleCrop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Baena</dc:creator>
  <cp:keywords/>
  <dc:description/>
  <cp:lastModifiedBy>Marta Baena</cp:lastModifiedBy>
  <cp:revision>1</cp:revision>
  <dcterms:created xsi:type="dcterms:W3CDTF">2025-03-28T11:40:00Z</dcterms:created>
  <dcterms:modified xsi:type="dcterms:W3CDTF">2025-03-28T11:46:00Z</dcterms:modified>
</cp:coreProperties>
</file>